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CC" w:rsidRPr="000A37BE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0A37B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проведении общественных обсуждений (публичных слушаний)</w:t>
      </w:r>
    </w:p>
    <w:p w:rsidR="00C233D2" w:rsidRPr="000A37BE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B71B16" w:rsidRPr="000A37BE" w:rsidRDefault="004B5CAD" w:rsidP="00B71B16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0A37BE" w:rsidRPr="000A37B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общественные обсуждения </w:t>
      </w: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представляется</w:t>
      </w:r>
      <w:r w:rsidRPr="000A37BE">
        <w:rPr>
          <w:rFonts w:ascii="Times New Roman" w:hAnsi="Times New Roman" w:cs="Times New Roman"/>
          <w:sz w:val="24"/>
          <w:szCs w:val="24"/>
        </w:rPr>
        <w:t>:</w:t>
      </w:r>
      <w:r w:rsidR="00B71B16"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 п</w:t>
      </w:r>
      <w:r w:rsidR="00B71B16" w:rsidRPr="000A37BE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администрации Городецкого муниципального округа Нижегородской области «О предоставлении разрешения на условно разрешенный вид </w:t>
      </w:r>
      <w:r w:rsidR="00B71B16" w:rsidRPr="000A37BE">
        <w:rPr>
          <w:rStyle w:val="add"/>
          <w:rFonts w:ascii="Times New Roman" w:hAnsi="Times New Roman" w:cs="Times New Roman"/>
          <w:sz w:val="24"/>
          <w:szCs w:val="24"/>
        </w:rPr>
        <w:t xml:space="preserve">использования земельного участка </w:t>
      </w:r>
      <w:r w:rsidR="00B71B16" w:rsidRPr="000A37BE">
        <w:rPr>
          <w:rFonts w:ascii="Times New Roman" w:hAnsi="Times New Roman" w:cs="Times New Roman"/>
          <w:sz w:val="24"/>
          <w:szCs w:val="24"/>
        </w:rPr>
        <w:t xml:space="preserve">«для индивидуального жилищного строительства» (код 2.1) </w:t>
      </w:r>
      <w:r w:rsidR="000A37BE" w:rsidRPr="000A37BE">
        <w:rPr>
          <w:rFonts w:ascii="Times New Roman" w:hAnsi="Times New Roman" w:cs="Times New Roman"/>
          <w:sz w:val="24"/>
          <w:szCs w:val="24"/>
        </w:rPr>
        <w:t xml:space="preserve">с </w:t>
      </w:r>
      <w:r w:rsidR="00B71B16" w:rsidRPr="000A37BE">
        <w:rPr>
          <w:rFonts w:ascii="Times New Roman" w:hAnsi="Times New Roman" w:cs="Times New Roman"/>
          <w:sz w:val="24"/>
          <w:szCs w:val="24"/>
        </w:rPr>
        <w:t>кадастровым номером 52:15:0120125:600, площадью 1017 кв</w:t>
      </w:r>
      <w:proofErr w:type="gramStart"/>
      <w:r w:rsidR="00B71B16" w:rsidRPr="000A37B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71B16" w:rsidRPr="000A37BE">
        <w:rPr>
          <w:rFonts w:ascii="Times New Roman" w:hAnsi="Times New Roman" w:cs="Times New Roman"/>
          <w:sz w:val="24"/>
          <w:szCs w:val="24"/>
        </w:rPr>
        <w:t>,</w:t>
      </w:r>
      <w:r w:rsidR="000A37BE" w:rsidRPr="000A37B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71B16" w:rsidRPr="000A37BE">
        <w:rPr>
          <w:rFonts w:ascii="Times New Roman" w:hAnsi="Times New Roman" w:cs="Times New Roman"/>
          <w:sz w:val="24"/>
          <w:szCs w:val="24"/>
        </w:rPr>
        <w:t xml:space="preserve"> с разрешенным видом использования «под существующим административным зданием», расположенного по адресу</w:t>
      </w:r>
      <w:r w:rsidR="00B71B16" w:rsidRPr="000A37BE">
        <w:rPr>
          <w:rStyle w:val="add"/>
          <w:rFonts w:ascii="Times New Roman" w:hAnsi="Times New Roman" w:cs="Times New Roman"/>
          <w:sz w:val="24"/>
          <w:szCs w:val="24"/>
        </w:rPr>
        <w:t xml:space="preserve">: </w:t>
      </w:r>
      <w:r w:rsidR="00B71B16" w:rsidRPr="000A37BE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Городецкий муниципальный район, сельское поселение </w:t>
      </w:r>
      <w:proofErr w:type="spellStart"/>
      <w:r w:rsidR="00B71B16" w:rsidRPr="000A37BE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="000A37BE" w:rsidRPr="000A37BE">
        <w:rPr>
          <w:rFonts w:ascii="Times New Roman" w:hAnsi="Times New Roman" w:cs="Times New Roman"/>
          <w:sz w:val="24"/>
          <w:szCs w:val="24"/>
        </w:rPr>
        <w:t xml:space="preserve"> </w:t>
      </w:r>
      <w:r w:rsidR="00B71B16" w:rsidRPr="000A37BE">
        <w:rPr>
          <w:rFonts w:ascii="Times New Roman" w:hAnsi="Times New Roman" w:cs="Times New Roman"/>
          <w:sz w:val="24"/>
          <w:szCs w:val="24"/>
        </w:rPr>
        <w:t>-</w:t>
      </w:r>
      <w:r w:rsidR="000A37BE" w:rsidRPr="000A3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B16" w:rsidRPr="000A37BE">
        <w:rPr>
          <w:rFonts w:ascii="Times New Roman" w:hAnsi="Times New Roman" w:cs="Times New Roman"/>
          <w:sz w:val="24"/>
          <w:szCs w:val="24"/>
        </w:rPr>
        <w:t>Погостинский</w:t>
      </w:r>
      <w:proofErr w:type="spellEnd"/>
      <w:r w:rsidR="00B71B16" w:rsidRPr="000A37BE">
        <w:rPr>
          <w:rFonts w:ascii="Times New Roman" w:hAnsi="Times New Roman" w:cs="Times New Roman"/>
          <w:sz w:val="24"/>
          <w:szCs w:val="24"/>
        </w:rPr>
        <w:t xml:space="preserve"> сельсовет, п. </w:t>
      </w:r>
      <w:proofErr w:type="spellStart"/>
      <w:r w:rsidR="00B71B16" w:rsidRPr="000A37BE">
        <w:rPr>
          <w:rFonts w:ascii="Times New Roman" w:hAnsi="Times New Roman" w:cs="Times New Roman"/>
          <w:sz w:val="24"/>
          <w:szCs w:val="24"/>
        </w:rPr>
        <w:t>Аксентис</w:t>
      </w:r>
      <w:proofErr w:type="spellEnd"/>
      <w:r w:rsidR="00B71B16" w:rsidRPr="000A37BE">
        <w:rPr>
          <w:rFonts w:ascii="Times New Roman" w:hAnsi="Times New Roman" w:cs="Times New Roman"/>
          <w:sz w:val="24"/>
          <w:szCs w:val="24"/>
        </w:rPr>
        <w:t xml:space="preserve"> </w:t>
      </w:r>
      <w:r w:rsidR="005F4BFF">
        <w:rPr>
          <w:rFonts w:ascii="Times New Roman" w:hAnsi="Times New Roman" w:cs="Times New Roman"/>
          <w:sz w:val="24"/>
          <w:szCs w:val="24"/>
        </w:rPr>
        <w:t xml:space="preserve">      </w:t>
      </w:r>
      <w:r w:rsidR="00B71B16" w:rsidRPr="000A37B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1B16" w:rsidRPr="000A37BE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="000A37BE" w:rsidRPr="000A37BE">
        <w:rPr>
          <w:rFonts w:ascii="Times New Roman" w:hAnsi="Times New Roman" w:cs="Times New Roman"/>
          <w:sz w:val="24"/>
          <w:szCs w:val="24"/>
        </w:rPr>
        <w:t xml:space="preserve"> </w:t>
      </w:r>
      <w:r w:rsidR="00B71B16" w:rsidRPr="000A37BE">
        <w:rPr>
          <w:rFonts w:ascii="Times New Roman" w:hAnsi="Times New Roman" w:cs="Times New Roman"/>
          <w:sz w:val="24"/>
          <w:szCs w:val="24"/>
        </w:rPr>
        <w:t>-</w:t>
      </w:r>
      <w:r w:rsidR="000A37BE" w:rsidRPr="000A3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B16" w:rsidRPr="000A37BE">
        <w:rPr>
          <w:rFonts w:ascii="Times New Roman" w:hAnsi="Times New Roman" w:cs="Times New Roman"/>
          <w:sz w:val="24"/>
          <w:szCs w:val="24"/>
        </w:rPr>
        <w:t>Погостинский</w:t>
      </w:r>
      <w:proofErr w:type="spellEnd"/>
      <w:r w:rsidR="00B71B16" w:rsidRPr="000A37BE">
        <w:rPr>
          <w:rFonts w:ascii="Times New Roman" w:hAnsi="Times New Roman" w:cs="Times New Roman"/>
          <w:sz w:val="24"/>
          <w:szCs w:val="24"/>
        </w:rPr>
        <w:t xml:space="preserve"> с/с), земельный участок 55, в территориальной зоне ОД-1 – общественно-деловая зона</w:t>
      </w:r>
      <w:r w:rsidR="00B71B16" w:rsidRPr="000A37BE">
        <w:rPr>
          <w:rStyle w:val="add"/>
          <w:rFonts w:ascii="Times New Roman" w:hAnsi="Times New Roman" w:cs="Times New Roman"/>
          <w:sz w:val="24"/>
          <w:szCs w:val="24"/>
        </w:rPr>
        <w:t xml:space="preserve"> –</w:t>
      </w:r>
      <w:r w:rsidR="00B71B16" w:rsidRPr="000A37BE">
        <w:rPr>
          <w:rFonts w:ascii="Times New Roman" w:hAnsi="Times New Roman" w:cs="Times New Roman"/>
          <w:sz w:val="24"/>
          <w:szCs w:val="24"/>
        </w:rPr>
        <w:t xml:space="preserve"> территория общепоселкового центра (далее – Проект);</w:t>
      </w:r>
    </w:p>
    <w:p w:rsidR="00F72C6B" w:rsidRPr="000A37BE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Орган, уполномоченный на проведение общественных обсуждений </w:t>
      </w:r>
      <w:r w:rsidR="00C233D2" w:rsidRPr="000A37B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публичных слушаний</w:t>
      </w:r>
      <w:r w:rsidR="00C233D2" w:rsidRPr="000A37B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D767AB" w:rsidRPr="00DA6A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территориальный отдел </w:t>
      </w:r>
      <w:proofErr w:type="spellStart"/>
      <w:r w:rsidR="00D767AB" w:rsidRPr="00DA6A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Николо</w:t>
      </w:r>
      <w:proofErr w:type="spellEnd"/>
      <w:r w:rsidR="00B71B16" w:rsidRPr="00DA6A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A37BE" w:rsidRPr="00DA6A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–</w:t>
      </w:r>
      <w:r w:rsidR="00B71B16" w:rsidRPr="00DA6A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="00D767AB" w:rsidRPr="00DA6A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Погостинский</w:t>
      </w:r>
      <w:proofErr w:type="spellEnd"/>
      <w:r w:rsidR="000A37BE" w:rsidRPr="00DA6A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администраци</w:t>
      </w:r>
      <w:r w:rsidR="00D23ABF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</w:t>
      </w:r>
      <w:r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Городецкого муниципального округа;</w:t>
      </w:r>
    </w:p>
    <w:p w:rsidR="00B71B16" w:rsidRPr="000A37BE" w:rsidRDefault="001276DE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Информационные материалы по теме общественных обсуждений представлены:</w:t>
      </w:r>
      <w:r w:rsidR="000A37BE"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на экспозиции по адресу:</w:t>
      </w:r>
      <w:r w:rsidR="000A37BE"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67AB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</w:t>
      </w:r>
      <w:proofErr w:type="gramStart"/>
      <w:r w:rsidR="00E83517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="00D767AB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</w:t>
      </w:r>
      <w:proofErr w:type="gramEnd"/>
      <w:r w:rsidR="00D767AB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ксентис</w:t>
      </w:r>
      <w:proofErr w:type="spellEnd"/>
      <w:r w:rsidR="003610F1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д.</w:t>
      </w:r>
      <w:r w:rsidR="00D767AB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18</w:t>
      </w:r>
      <w:r w:rsidR="003610F1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1</w:t>
      </w:r>
      <w:r w:rsidR="00E83517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этаж</w:t>
      </w:r>
      <w:r w:rsidR="00002881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фойе</w:t>
      </w:r>
      <w:r w:rsidR="00C233D2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(</w:t>
      </w:r>
      <w:r w:rsidR="004A416D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информационный стенд</w:t>
      </w:r>
      <w:r w:rsidR="00C233D2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 w:rsidR="004A416D" w:rsidRPr="000A37B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A416D" w:rsidRPr="000A37BE" w:rsidRDefault="00F750CC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Экспозиция открыта </w:t>
      </w:r>
      <w:r w:rsidRPr="000A3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="00117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05</w:t>
      </w:r>
      <w:r w:rsidR="001A4497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117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01</w:t>
      </w:r>
      <w:r w:rsidR="00DA514A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C66582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</w:t>
      </w:r>
      <w:r w:rsidR="007367D8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117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0A37BE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A4497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по </w:t>
      </w:r>
      <w:r w:rsidR="00117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19</w:t>
      </w:r>
      <w:r w:rsidR="001A4497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1F7FB8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01</w:t>
      </w:r>
      <w:r w:rsidR="009E0C22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F51CC6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</w:t>
      </w:r>
      <w:r w:rsidR="007367D8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1F7FB8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</w:p>
    <w:p w:rsidR="004A416D" w:rsidRPr="000A37BE" w:rsidRDefault="000A37BE" w:rsidP="000A37B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</w:t>
      </w:r>
      <w:r w:rsidR="004A416D" w:rsidRPr="000A37B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(дата открытия)         (дата закрытия)</w:t>
      </w:r>
    </w:p>
    <w:p w:rsidR="001C0CDB" w:rsidRPr="000A37BE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Часы работы</w:t>
      </w:r>
      <w:proofErr w:type="gramStart"/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</w:t>
      </w:r>
      <w:proofErr w:type="gramEnd"/>
      <w:r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н-</w:t>
      </w:r>
      <w:r w:rsidR="001F7FB8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пт</w:t>
      </w:r>
      <w:r w:rsidR="00EA2129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4A416D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08</w:t>
      </w:r>
      <w:r w:rsidR="00C233D2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.00-12.00 и с 13.00</w:t>
      </w:r>
      <w:r w:rsidR="004A416D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 w:rsidR="001A4497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1F7FB8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1A4497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</w:t>
      </w:r>
      <w:r w:rsidR="001F7FB8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4A416D" w:rsidRPr="000A37BE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На выставке проводятся консультации по теме общественных обсуждений (публичных слушаний)</w:t>
      </w:r>
      <w:r w:rsidR="001F7FB8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701D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="004A416D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1F7FB8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01</w:t>
      </w:r>
      <w:r w:rsidR="004A416D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1F7FB8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233D2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14.00-16.00 и 1</w:t>
      </w:r>
      <w:r w:rsidR="00701D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233D2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1F7FB8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01</w:t>
      </w:r>
      <w:r w:rsidR="00C233D2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1F7FB8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233D2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</w:t>
      </w:r>
      <w:r w:rsidR="004A416D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16.00</w:t>
      </w:r>
    </w:p>
    <w:p w:rsidR="00045878" w:rsidRPr="000A37BE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Срок проведения общественных обсуждений </w:t>
      </w:r>
      <w:r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="00117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05</w:t>
      </w:r>
      <w:r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117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01</w:t>
      </w:r>
      <w:r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</w:t>
      </w:r>
      <w:r w:rsidR="00117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</w:t>
      </w:r>
      <w:r w:rsidR="001F7FB8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 w:rsidR="00117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</w:t>
      </w:r>
      <w:r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1F7FB8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01</w:t>
      </w:r>
      <w:r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</w:t>
      </w:r>
      <w:r w:rsidR="001F7FB8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C233D2" w:rsidRPr="000A37B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A416D" w:rsidRPr="000A37BE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В период проведения </w:t>
      </w:r>
      <w:r w:rsidR="004A416D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общественных обсуждений участники общественных обсуждений </w:t>
      </w:r>
      <w:r w:rsidR="004A416D"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(публичных слушаний)</w:t>
      </w:r>
      <w:r w:rsidR="004A416D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прошедшие идентификацию, имеют право в срок </w:t>
      </w:r>
      <w:r w:rsidR="00117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05</w:t>
      </w:r>
      <w:r w:rsidR="004A416D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117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01</w:t>
      </w:r>
      <w:r w:rsidR="004A416D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</w:t>
      </w:r>
      <w:r w:rsidR="00117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4A416D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1F7FB8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 w:rsidR="001178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</w:t>
      </w:r>
      <w:r w:rsidR="004A416D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1F7FB8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01</w:t>
      </w:r>
      <w:r w:rsidR="004A416D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</w:t>
      </w:r>
      <w:r w:rsidR="001F7FB8" w:rsidRPr="000A37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4A416D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вносить предложения и замечания, касающиеся Проекта</w:t>
      </w:r>
      <w:r w:rsidR="004A416D"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4A416D" w:rsidRPr="000A37BE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1) посредством платформы обратной (</w:t>
      </w:r>
      <w:proofErr w:type="gramStart"/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D51F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https://pos.gosuslugi.ru,обеспечивающей проведение общественных обсуждений с использованием информационно телекоммуникационной сети «Интернет»</w:t>
      </w:r>
      <w:r w:rsidR="00C233D2" w:rsidRPr="000A37B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A416D" w:rsidRPr="000A37BE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2) в письменной форме в адрес </w:t>
      </w:r>
      <w:r w:rsidR="001F7FB8"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территориального отдела </w:t>
      </w:r>
      <w:proofErr w:type="spellStart"/>
      <w:r w:rsidR="001F7FB8" w:rsidRPr="000A37BE">
        <w:rPr>
          <w:rFonts w:ascii="Times New Roman" w:eastAsia="Times New Roman" w:hAnsi="Times New Roman" w:cs="Times New Roman"/>
          <w:bCs/>
          <w:sz w:val="24"/>
          <w:szCs w:val="24"/>
        </w:rPr>
        <w:t>Николо</w:t>
      </w:r>
      <w:proofErr w:type="spellEnd"/>
      <w:r w:rsidR="000A37BE"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51F58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0A37BE"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7FB8" w:rsidRPr="000A37BE">
        <w:rPr>
          <w:rFonts w:ascii="Times New Roman" w:eastAsia="Times New Roman" w:hAnsi="Times New Roman" w:cs="Times New Roman"/>
          <w:bCs/>
          <w:sz w:val="24"/>
          <w:szCs w:val="24"/>
        </w:rPr>
        <w:t>Погостинский</w:t>
      </w:r>
      <w:proofErr w:type="spellEnd"/>
      <w:r w:rsidR="00D51F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(далее - Комиссия) путем личного обращения по адресу </w:t>
      </w:r>
      <w:r w:rsidR="001F7FB8" w:rsidRPr="000A37BE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1F7FB8" w:rsidRPr="000A37BE">
        <w:rPr>
          <w:rFonts w:ascii="Times New Roman" w:eastAsia="Times New Roman" w:hAnsi="Times New Roman" w:cs="Times New Roman"/>
          <w:bCs/>
          <w:sz w:val="24"/>
          <w:szCs w:val="24"/>
        </w:rPr>
        <w:t>Аксентис</w:t>
      </w:r>
      <w:proofErr w:type="spellEnd"/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, д.</w:t>
      </w:r>
      <w:r w:rsidR="001F7FB8" w:rsidRPr="000A37BE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A37BE"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электронная почта: </w:t>
      </w:r>
      <w:hyperlink r:id="rId5" w:history="1">
        <w:r w:rsidR="001F7FB8" w:rsidRPr="000A37B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admnpg</w:t>
        </w:r>
        <w:r w:rsidR="001F7FB8" w:rsidRPr="000A37B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@</w:t>
        </w:r>
        <w:r w:rsidR="001F7FB8" w:rsidRPr="000A37B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mail</w:t>
        </w:r>
        <w:r w:rsidR="001F7FB8" w:rsidRPr="000A37B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r w:rsidR="001F7FB8" w:rsidRPr="000A37B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71B16" w:rsidRPr="000A37BE">
        <w:rPr>
          <w:rFonts w:ascii="Times New Roman" w:hAnsi="Times New Roman" w:cs="Times New Roman"/>
          <w:sz w:val="24"/>
          <w:szCs w:val="24"/>
        </w:rPr>
        <w:t>,</w:t>
      </w:r>
      <w:r w:rsidR="000A37BE" w:rsidRPr="000A37BE">
        <w:rPr>
          <w:rFonts w:ascii="Times New Roman" w:hAnsi="Times New Roman" w:cs="Times New Roman"/>
          <w:sz w:val="24"/>
          <w:szCs w:val="24"/>
        </w:rPr>
        <w:t xml:space="preserve"> тел:</w:t>
      </w:r>
      <w:r w:rsidR="00B71B16" w:rsidRPr="000A37BE">
        <w:rPr>
          <w:rFonts w:ascii="Times New Roman" w:hAnsi="Times New Roman" w:cs="Times New Roman"/>
          <w:sz w:val="24"/>
          <w:szCs w:val="24"/>
        </w:rPr>
        <w:t xml:space="preserve"> 8(83161)46577.</w:t>
      </w: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750CC" w:rsidRPr="000A37BE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 3) посредством записи в книге (журнале) учета посетителей экспозиции Проекта, подлежащего рассмотрению на общественных обсуждениях. При личном обращении в </w:t>
      </w:r>
      <w:r w:rsidR="001F7FB8"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территориальный отдел </w:t>
      </w:r>
      <w:proofErr w:type="spellStart"/>
      <w:r w:rsidR="001F7FB8" w:rsidRPr="000A37BE">
        <w:rPr>
          <w:rFonts w:ascii="Times New Roman" w:eastAsia="Times New Roman" w:hAnsi="Times New Roman" w:cs="Times New Roman"/>
          <w:bCs/>
          <w:sz w:val="24"/>
          <w:szCs w:val="24"/>
        </w:rPr>
        <w:t>Николо-Погостинский</w:t>
      </w:r>
      <w:proofErr w:type="spellEnd"/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также для осуществления записи в книге (журнале) учета посетителей экспозиции. </w:t>
      </w:r>
    </w:p>
    <w:p w:rsidR="00045878" w:rsidRPr="000A37BE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0A37BE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0A37BE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E83517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 w:rsidR="001F7FB8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46577</w:t>
      </w:r>
      <w:r w:rsidR="00E83517" w:rsidRPr="000A37B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750CC" w:rsidRPr="000A37BE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0A37BE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A3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0A37BE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0A37BE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Нижегородская область, </w:t>
      </w:r>
      <w:r w:rsidR="003170A1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</w:t>
      </w:r>
      <w:r w:rsid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муниципальный округ</w:t>
      </w:r>
      <w:r w:rsidR="003170A1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 w:rsidR="001F7FB8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</w:t>
      </w:r>
      <w:proofErr w:type="gramStart"/>
      <w:r w:rsidR="003170A1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="001F7FB8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</w:t>
      </w:r>
      <w:proofErr w:type="gramEnd"/>
      <w:r w:rsidR="001F7FB8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ксентис</w:t>
      </w:r>
      <w:proofErr w:type="spellEnd"/>
      <w:r w:rsidR="003170A1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д.</w:t>
      </w:r>
      <w:r w:rsidR="001F7FB8" w:rsidRPr="000A37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18.</w:t>
      </w:r>
      <w:r w:rsidR="004B5CAD" w:rsidRPr="000A37B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C233D2" w:rsidRPr="000A37BE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0A37BE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A3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0A37BE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0A37B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hyperlink r:id="rId6" w:history="1">
        <w:r w:rsidR="001F7FB8" w:rsidRPr="000A37B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admnpg</w:t>
        </w:r>
        <w:r w:rsidR="001F7FB8" w:rsidRPr="000A37B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@</w:t>
        </w:r>
        <w:r w:rsidR="001F7FB8" w:rsidRPr="000A37B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mail</w:t>
        </w:r>
        <w:r w:rsidR="001F7FB8" w:rsidRPr="000A37B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r w:rsidR="001F7FB8" w:rsidRPr="000A37B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</w:hyperlink>
    </w:p>
    <w:p w:rsidR="000C35AA" w:rsidRPr="000A37BE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37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</w:p>
    <w:p w:rsidR="00740DD4" w:rsidRPr="000A37BE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1) на официальном сайте Городецкого муниципального округа</w:t>
      </w:r>
      <w:r w:rsid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в информационно – телекоммуникационной сети «Интернет» - </w:t>
      </w:r>
      <w:bookmarkStart w:id="0" w:name="_GoBack"/>
      <w:bookmarkEnd w:id="0"/>
      <w:r w:rsidR="00A934F1">
        <w:fldChar w:fldCharType="begin"/>
      </w:r>
      <w:r w:rsidR="00A934F1">
        <w:instrText xml:space="preserve"> HYPERLINK "https://gorodets.nobl.ru" </w:instrText>
      </w:r>
      <w:r w:rsidR="00A934F1">
        <w:fldChar w:fldCharType="separate"/>
      </w:r>
      <w:r w:rsidR="008940BE" w:rsidRPr="000A37BE">
        <w:rPr>
          <w:rStyle w:val="a3"/>
          <w:rFonts w:ascii="Times New Roman" w:eastAsia="Times New Roman" w:hAnsi="Times New Roman" w:cs="Times New Roman"/>
          <w:bCs/>
          <w:sz w:val="24"/>
          <w:szCs w:val="24"/>
        </w:rPr>
        <w:t>https://gorodets.nobl.ru</w:t>
      </w:r>
      <w:r w:rsidR="00A934F1">
        <w:rPr>
          <w:rStyle w:val="a3"/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- </w:t>
      </w:r>
      <w:r w:rsidR="00A934F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«По вопросам градостроительства»);</w:t>
      </w:r>
    </w:p>
    <w:p w:rsidR="00740DD4" w:rsidRPr="000A37BE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 (</w:t>
      </w:r>
      <w:proofErr w:type="gramStart"/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адресу: </w:t>
      </w:r>
      <w:hyperlink w:history="1">
        <w:r w:rsidRPr="000A37BE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0A37B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обсуждения);</w:t>
      </w:r>
    </w:p>
    <w:p w:rsidR="00C233D2" w:rsidRPr="000A37BE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0A37BE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A37B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</w:p>
    <w:sectPr w:rsidR="002A74C3" w:rsidRPr="000A37BE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750CC"/>
    <w:rsid w:val="00002881"/>
    <w:rsid w:val="00006E68"/>
    <w:rsid w:val="00014A9F"/>
    <w:rsid w:val="000151BF"/>
    <w:rsid w:val="00021DCB"/>
    <w:rsid w:val="00027F0C"/>
    <w:rsid w:val="00031DFD"/>
    <w:rsid w:val="00045878"/>
    <w:rsid w:val="000527CA"/>
    <w:rsid w:val="00074253"/>
    <w:rsid w:val="0007795F"/>
    <w:rsid w:val="00095791"/>
    <w:rsid w:val="000A2350"/>
    <w:rsid w:val="000A37BE"/>
    <w:rsid w:val="000B4F12"/>
    <w:rsid w:val="000B7FF5"/>
    <w:rsid w:val="000C35AA"/>
    <w:rsid w:val="000E1934"/>
    <w:rsid w:val="000F4E36"/>
    <w:rsid w:val="000F756F"/>
    <w:rsid w:val="001005DE"/>
    <w:rsid w:val="00100C8B"/>
    <w:rsid w:val="00105BA6"/>
    <w:rsid w:val="0011788A"/>
    <w:rsid w:val="001253CC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1F7FB8"/>
    <w:rsid w:val="00206BB1"/>
    <w:rsid w:val="00215068"/>
    <w:rsid w:val="002508E5"/>
    <w:rsid w:val="0026402F"/>
    <w:rsid w:val="00297A23"/>
    <w:rsid w:val="002A3202"/>
    <w:rsid w:val="002A74C3"/>
    <w:rsid w:val="002C3F61"/>
    <w:rsid w:val="002E45F2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4F55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4F0"/>
    <w:rsid w:val="005D213F"/>
    <w:rsid w:val="005E4CC1"/>
    <w:rsid w:val="005F1E39"/>
    <w:rsid w:val="005F4BFF"/>
    <w:rsid w:val="005F571D"/>
    <w:rsid w:val="0063670D"/>
    <w:rsid w:val="00644A60"/>
    <w:rsid w:val="0066011E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1D2A"/>
    <w:rsid w:val="00704FA7"/>
    <w:rsid w:val="00710B49"/>
    <w:rsid w:val="0071788E"/>
    <w:rsid w:val="007367D8"/>
    <w:rsid w:val="00740DD4"/>
    <w:rsid w:val="00744799"/>
    <w:rsid w:val="007504B5"/>
    <w:rsid w:val="00781673"/>
    <w:rsid w:val="00787292"/>
    <w:rsid w:val="00792A48"/>
    <w:rsid w:val="007A72D1"/>
    <w:rsid w:val="007B7EB7"/>
    <w:rsid w:val="007C4462"/>
    <w:rsid w:val="007D4855"/>
    <w:rsid w:val="00827EFF"/>
    <w:rsid w:val="00832C8F"/>
    <w:rsid w:val="00857B64"/>
    <w:rsid w:val="00861C68"/>
    <w:rsid w:val="00865954"/>
    <w:rsid w:val="00884F93"/>
    <w:rsid w:val="008940BE"/>
    <w:rsid w:val="008A3860"/>
    <w:rsid w:val="008B3471"/>
    <w:rsid w:val="008F1428"/>
    <w:rsid w:val="008F5011"/>
    <w:rsid w:val="009115BF"/>
    <w:rsid w:val="00920000"/>
    <w:rsid w:val="00964ACE"/>
    <w:rsid w:val="0096564C"/>
    <w:rsid w:val="00970345"/>
    <w:rsid w:val="009B05B8"/>
    <w:rsid w:val="009C27A6"/>
    <w:rsid w:val="009E0C22"/>
    <w:rsid w:val="00A671FC"/>
    <w:rsid w:val="00A67F16"/>
    <w:rsid w:val="00A9322A"/>
    <w:rsid w:val="00A934F1"/>
    <w:rsid w:val="00AB4908"/>
    <w:rsid w:val="00AC47CF"/>
    <w:rsid w:val="00AC6679"/>
    <w:rsid w:val="00B008FD"/>
    <w:rsid w:val="00B00F03"/>
    <w:rsid w:val="00B00FF5"/>
    <w:rsid w:val="00B04541"/>
    <w:rsid w:val="00B10791"/>
    <w:rsid w:val="00B1287D"/>
    <w:rsid w:val="00B36F9C"/>
    <w:rsid w:val="00B71B16"/>
    <w:rsid w:val="00B74E91"/>
    <w:rsid w:val="00B83CCE"/>
    <w:rsid w:val="00B8483A"/>
    <w:rsid w:val="00BA7DFD"/>
    <w:rsid w:val="00BC71CE"/>
    <w:rsid w:val="00BF3D16"/>
    <w:rsid w:val="00C0762B"/>
    <w:rsid w:val="00C104B7"/>
    <w:rsid w:val="00C233D2"/>
    <w:rsid w:val="00C35050"/>
    <w:rsid w:val="00C35E5C"/>
    <w:rsid w:val="00C62692"/>
    <w:rsid w:val="00C66582"/>
    <w:rsid w:val="00C74ABA"/>
    <w:rsid w:val="00CA1D6C"/>
    <w:rsid w:val="00CA2525"/>
    <w:rsid w:val="00CC0310"/>
    <w:rsid w:val="00CE0E68"/>
    <w:rsid w:val="00CE5494"/>
    <w:rsid w:val="00D00B16"/>
    <w:rsid w:val="00D23ABF"/>
    <w:rsid w:val="00D51147"/>
    <w:rsid w:val="00D51F58"/>
    <w:rsid w:val="00D6457C"/>
    <w:rsid w:val="00D767AB"/>
    <w:rsid w:val="00D9053C"/>
    <w:rsid w:val="00DA514A"/>
    <w:rsid w:val="00DA6A23"/>
    <w:rsid w:val="00DA787D"/>
    <w:rsid w:val="00DD6125"/>
    <w:rsid w:val="00DE031D"/>
    <w:rsid w:val="00E01006"/>
    <w:rsid w:val="00E33F4A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E6B5F"/>
    <w:rsid w:val="00EF64B0"/>
    <w:rsid w:val="00F11D8B"/>
    <w:rsid w:val="00F2488B"/>
    <w:rsid w:val="00F453A6"/>
    <w:rsid w:val="00F51CC6"/>
    <w:rsid w:val="00F55462"/>
    <w:rsid w:val="00F61288"/>
    <w:rsid w:val="00F72C6B"/>
    <w:rsid w:val="00F750CC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  <w:style w:type="character" w:customStyle="1" w:styleId="add">
    <w:name w:val="add"/>
    <w:basedOn w:val="a0"/>
    <w:rsid w:val="00B71B16"/>
  </w:style>
  <w:style w:type="paragraph" w:styleId="a6">
    <w:name w:val="Normal (Web)"/>
    <w:basedOn w:val="a"/>
    <w:uiPriority w:val="99"/>
    <w:semiHidden/>
    <w:unhideWhenUsed/>
    <w:rsid w:val="00B7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npg@mail.ru" TargetMode="External"/><Relationship Id="rId5" Type="http://schemas.openxmlformats.org/officeDocument/2006/relationships/hyperlink" Target="mailto:admnp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17</cp:revision>
  <cp:lastPrinted>2025-12-25T05:16:00Z</cp:lastPrinted>
  <dcterms:created xsi:type="dcterms:W3CDTF">2025-12-18T11:28:00Z</dcterms:created>
  <dcterms:modified xsi:type="dcterms:W3CDTF">2025-12-25T05:16:00Z</dcterms:modified>
</cp:coreProperties>
</file>